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DC31" w14:textId="77777777" w:rsidR="00BC0965" w:rsidRPr="00BC34FC" w:rsidRDefault="00A279D6" w:rsidP="00327633">
      <w:pPr>
        <w:spacing w:after="0"/>
        <w:rPr>
          <w:lang w:val="kl-GL"/>
        </w:rPr>
      </w:pPr>
      <w:r w:rsidRPr="00BC34FC">
        <w:rPr>
          <w:noProof/>
          <w:lang w:val="kl-GL" w:eastAsia="da-DK"/>
        </w:rPr>
        <w:drawing>
          <wp:anchor distT="0" distB="0" distL="114300" distR="114300" simplePos="0" relativeHeight="251659264" behindDoc="1" locked="1" layoutInCell="1" allowOverlap="1" wp14:anchorId="55C71749" wp14:editId="51D52056">
            <wp:simplePos x="0" y="0"/>
            <wp:positionH relativeFrom="column">
              <wp:posOffset>315595</wp:posOffset>
            </wp:positionH>
            <wp:positionV relativeFrom="page">
              <wp:posOffset>5408930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49796D" w14:textId="77777777" w:rsidR="00182FB6" w:rsidRPr="00182FB6" w:rsidRDefault="00182FB6" w:rsidP="00182FB6">
      <w:pPr>
        <w:spacing w:after="0"/>
        <w:jc w:val="center"/>
        <w:rPr>
          <w:b/>
          <w:sz w:val="28"/>
          <w:szCs w:val="28"/>
          <w:lang w:val="kl-GL"/>
        </w:rPr>
      </w:pPr>
      <w:r w:rsidRPr="00182FB6">
        <w:rPr>
          <w:b/>
          <w:sz w:val="28"/>
          <w:szCs w:val="28"/>
          <w:lang w:val="kl-GL"/>
        </w:rPr>
        <w:t>ISO-mik siunnersuinissamik isumaqatigiissummut neqeroortitsinermut nalunaarut</w:t>
      </w:r>
    </w:p>
    <w:p w14:paraId="4C98FC7B" w14:textId="50A3C706" w:rsidR="00327633" w:rsidRPr="00BC34FC" w:rsidRDefault="00B249EF" w:rsidP="00327633">
      <w:pPr>
        <w:spacing w:after="0"/>
        <w:jc w:val="center"/>
        <w:rPr>
          <w:b/>
          <w:sz w:val="28"/>
          <w:szCs w:val="28"/>
          <w:lang w:val="kl-GL"/>
        </w:rPr>
      </w:pPr>
      <w:r w:rsidRPr="00B249EF">
        <w:rPr>
          <w:b/>
          <w:sz w:val="28"/>
          <w:szCs w:val="28"/>
        </w:rPr>
        <w:t>4. marsi 202</w:t>
      </w:r>
      <w:r w:rsidR="00917F70">
        <w:rPr>
          <w:b/>
          <w:sz w:val="28"/>
          <w:szCs w:val="28"/>
        </w:rPr>
        <w:t>6</w:t>
      </w:r>
    </w:p>
    <w:p w14:paraId="241ADD71" w14:textId="54FE7AAE" w:rsidR="00BC0965" w:rsidRPr="00BC34FC" w:rsidRDefault="003F540E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Sullissinertut neqeroortitsissutaasoq</w:t>
      </w:r>
    </w:p>
    <w:p w14:paraId="612BC3D3" w14:textId="6185EF9D" w:rsidR="00C840CE" w:rsidRPr="00C840CE" w:rsidRDefault="00C840CE" w:rsidP="00C840CE">
      <w:pPr>
        <w:spacing w:after="0"/>
      </w:pPr>
      <w:r w:rsidRPr="00C840CE">
        <w:t xml:space="preserve">Digitaliseeriinermut Aqutsisoqarfik matumuuna ISO-mik siunnersuinissamik isumaqatigiissummut neqeroortitsivoq. Neqeroortitsineq nittartagaq una aqqutigalugu ingerlanneqarpoq: </w:t>
      </w:r>
      <w:hyperlink r:id="rId9" w:history="1">
        <w:r w:rsidR="00AD02D7" w:rsidRPr="00AD02D7">
          <w:rPr>
            <w:rStyle w:val="Hyperlink"/>
          </w:rPr>
          <w:t>https://www.ethics.dk/ethics/eo#/3775aeb3-4dbe-4c3b-9f04-861eb095cd86/homepage</w:t>
        </w:r>
      </w:hyperlink>
      <w:r w:rsidRPr="00C840CE">
        <w:t>, "ISO-Rådgivning"-ip ataani.</w:t>
      </w:r>
    </w:p>
    <w:p w14:paraId="6E819112" w14:textId="77777777" w:rsidR="00327633" w:rsidRPr="00C840CE" w:rsidRDefault="00327633" w:rsidP="00327633">
      <w:pPr>
        <w:spacing w:after="0"/>
      </w:pPr>
    </w:p>
    <w:p w14:paraId="7BA75A58" w14:textId="4FC11535" w:rsidR="005347E6" w:rsidRPr="00BC34FC" w:rsidRDefault="00A02BDE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Neqerooruteqartarnerup ilusaa</w:t>
      </w:r>
    </w:p>
    <w:p w14:paraId="34163BC4" w14:textId="79C17429" w:rsidR="00E75A18" w:rsidRPr="00BC34FC" w:rsidRDefault="007C11BA" w:rsidP="00327633">
      <w:pPr>
        <w:spacing w:after="0"/>
        <w:rPr>
          <w:lang w:val="kl-GL"/>
        </w:rPr>
      </w:pPr>
      <w:r>
        <w:rPr>
          <w:lang w:val="kl-GL"/>
        </w:rPr>
        <w:t xml:space="preserve">Neqerooruteqartarnerup iluserissavaa isumaqatigiinniutitaqartumik neqerooruteqartitsineq nalunaarut unga tunngavigalugu </w:t>
      </w:r>
      <w:r w:rsidR="0058624E">
        <w:rPr>
          <w:lang w:val="kl-GL"/>
        </w:rPr>
        <w:t>Pisortat oqartussaaffigisaanni suliffeqarfiinilu nioqqutissanik kiffartuussinernillu pisiniartarnermut tunngatillugu neqerooruteqartitsisarneq pillugu Inatsisartut inatsisaat nr. 6, 12. juni 2019-imeersoq</w:t>
      </w:r>
      <w:r w:rsidR="00E75A18" w:rsidRPr="00BC34FC">
        <w:rPr>
          <w:lang w:val="kl-GL"/>
        </w:rPr>
        <w:t>.</w:t>
      </w:r>
    </w:p>
    <w:p w14:paraId="1EE516E0" w14:textId="77777777" w:rsidR="00327633" w:rsidRPr="00BC34FC" w:rsidRDefault="00327633" w:rsidP="00327633">
      <w:pPr>
        <w:spacing w:after="0"/>
        <w:rPr>
          <w:lang w:val="kl-GL"/>
        </w:rPr>
      </w:pPr>
    </w:p>
    <w:p w14:paraId="55AB4579" w14:textId="3D6EAF87" w:rsidR="003B6D7C" w:rsidRPr="00AC6C23" w:rsidRDefault="00AC6C23" w:rsidP="00AC6C2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Suliakkiuteqartup attaveqarfiginissaanut paasissutissat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5"/>
        <w:gridCol w:w="3673"/>
      </w:tblGrid>
      <w:tr w:rsidR="008450ED" w:rsidRPr="00BC34FC" w14:paraId="13DCD0F5" w14:textId="77777777" w:rsidTr="00B028FC">
        <w:tc>
          <w:tcPr>
            <w:tcW w:w="6062" w:type="dxa"/>
          </w:tcPr>
          <w:p w14:paraId="26951258" w14:textId="3D39A761" w:rsidR="008450ED" w:rsidRPr="00BC34FC" w:rsidRDefault="00194824" w:rsidP="00327633">
            <w:pPr>
              <w:rPr>
                <w:lang w:val="kl-GL"/>
              </w:rPr>
            </w:pPr>
            <w:r>
              <w:rPr>
                <w:lang w:val="kl-GL"/>
              </w:rPr>
              <w:t xml:space="preserve">Digitalimik </w:t>
            </w:r>
            <w:r w:rsidR="00C352EB">
              <w:rPr>
                <w:lang w:val="kl-GL"/>
              </w:rPr>
              <w:t>Sullissinermut Aqutsisoqarfik</w:t>
            </w:r>
          </w:p>
        </w:tc>
        <w:tc>
          <w:tcPr>
            <w:tcW w:w="3716" w:type="dxa"/>
          </w:tcPr>
          <w:p w14:paraId="3FED7636" w14:textId="54002FD8" w:rsidR="008450ED" w:rsidRPr="00BC34FC" w:rsidRDefault="00EA746F" w:rsidP="00327633">
            <w:pPr>
              <w:rPr>
                <w:lang w:val="kl-GL"/>
              </w:rPr>
            </w:pPr>
            <w:r>
              <w:rPr>
                <w:lang w:val="kl-GL"/>
              </w:rPr>
              <w:t>Attaveqarfissaq</w:t>
            </w:r>
            <w:r w:rsidR="00E22093" w:rsidRPr="00BC34FC">
              <w:rPr>
                <w:lang w:val="kl-GL"/>
              </w:rPr>
              <w:t>:</w:t>
            </w:r>
          </w:p>
        </w:tc>
      </w:tr>
      <w:tr w:rsidR="008450ED" w:rsidRPr="00BC34FC" w14:paraId="47A52A86" w14:textId="77777777" w:rsidTr="00B028FC">
        <w:tc>
          <w:tcPr>
            <w:tcW w:w="6062" w:type="dxa"/>
          </w:tcPr>
          <w:p w14:paraId="2228168D" w14:textId="05E9F917" w:rsidR="008450ED" w:rsidRPr="00BC34FC" w:rsidRDefault="009F0DDE" w:rsidP="009F0DDE">
            <w:pPr>
              <w:rPr>
                <w:lang w:val="kl-GL"/>
              </w:rPr>
            </w:pPr>
            <w:r w:rsidRPr="00BC34FC">
              <w:rPr>
                <w:lang w:val="kl-GL"/>
              </w:rPr>
              <w:t>P.O. Box 1078</w:t>
            </w:r>
          </w:p>
        </w:tc>
        <w:tc>
          <w:tcPr>
            <w:tcW w:w="3716" w:type="dxa"/>
          </w:tcPr>
          <w:p w14:paraId="54C29399" w14:textId="159606E0" w:rsidR="008450ED" w:rsidRPr="00BC34FC" w:rsidRDefault="000A6BF4" w:rsidP="00327633">
            <w:pPr>
              <w:rPr>
                <w:lang w:val="kl-GL"/>
              </w:rPr>
            </w:pPr>
            <w:r w:rsidRPr="00BC34FC">
              <w:rPr>
                <w:lang w:val="kl-GL"/>
              </w:rPr>
              <w:t>Kaare Andersen</w:t>
            </w:r>
          </w:p>
        </w:tc>
      </w:tr>
      <w:tr w:rsidR="008450ED" w:rsidRPr="00BC34FC" w14:paraId="702F392A" w14:textId="77777777" w:rsidTr="00B028FC">
        <w:tc>
          <w:tcPr>
            <w:tcW w:w="6062" w:type="dxa"/>
          </w:tcPr>
          <w:p w14:paraId="265D3DA2" w14:textId="44646BC9" w:rsidR="008450ED" w:rsidRPr="00BC34FC" w:rsidRDefault="009F0DDE" w:rsidP="00327633">
            <w:pPr>
              <w:rPr>
                <w:lang w:val="kl-GL"/>
              </w:rPr>
            </w:pPr>
            <w:r w:rsidRPr="00BC34FC">
              <w:rPr>
                <w:lang w:val="kl-GL"/>
              </w:rPr>
              <w:t>3900 Nuuk</w:t>
            </w:r>
          </w:p>
        </w:tc>
        <w:tc>
          <w:tcPr>
            <w:tcW w:w="3716" w:type="dxa"/>
          </w:tcPr>
          <w:p w14:paraId="6212395B" w14:textId="791FC36F" w:rsidR="008450ED" w:rsidRPr="00BC34FC" w:rsidRDefault="000A6BF4" w:rsidP="00327633">
            <w:pPr>
              <w:rPr>
                <w:lang w:val="kl-GL"/>
              </w:rPr>
            </w:pPr>
            <w:r w:rsidRPr="00BC34FC">
              <w:rPr>
                <w:lang w:val="kl-GL"/>
              </w:rPr>
              <w:t>kaar</w:t>
            </w:r>
            <w:r w:rsidR="00B43096" w:rsidRPr="00BC34FC">
              <w:rPr>
                <w:lang w:val="kl-GL"/>
              </w:rPr>
              <w:t>@nanoq.gl</w:t>
            </w:r>
          </w:p>
        </w:tc>
      </w:tr>
      <w:tr w:rsidR="008450ED" w:rsidRPr="00BC34FC" w14:paraId="0E9428A2" w14:textId="77777777" w:rsidTr="00B028FC">
        <w:tc>
          <w:tcPr>
            <w:tcW w:w="6062" w:type="dxa"/>
          </w:tcPr>
          <w:p w14:paraId="5EB0E9AE" w14:textId="77777777" w:rsidR="008450ED" w:rsidRPr="00BC34FC" w:rsidRDefault="00E22093" w:rsidP="00327633">
            <w:pPr>
              <w:rPr>
                <w:lang w:val="kl-GL"/>
              </w:rPr>
            </w:pPr>
            <w:r w:rsidRPr="00BC34FC">
              <w:rPr>
                <w:lang w:val="kl-GL"/>
              </w:rPr>
              <w:t>Grønland</w:t>
            </w:r>
          </w:p>
        </w:tc>
        <w:tc>
          <w:tcPr>
            <w:tcW w:w="3716" w:type="dxa"/>
          </w:tcPr>
          <w:p w14:paraId="4401A7EE" w14:textId="190F23C9" w:rsidR="008450ED" w:rsidRPr="00BC34FC" w:rsidRDefault="00112DD7" w:rsidP="00327633">
            <w:pPr>
              <w:rPr>
                <w:lang w:val="kl-GL"/>
              </w:rPr>
            </w:pPr>
            <w:r w:rsidRPr="00BC34FC">
              <w:rPr>
                <w:lang w:val="kl-GL"/>
              </w:rPr>
              <w:t>+299 34</w:t>
            </w:r>
            <w:r w:rsidR="00B05A6E">
              <w:rPr>
                <w:lang w:val="kl-GL"/>
              </w:rPr>
              <w:t>0000</w:t>
            </w:r>
          </w:p>
        </w:tc>
      </w:tr>
    </w:tbl>
    <w:p w14:paraId="64E79A27" w14:textId="77777777" w:rsidR="00425899" w:rsidRPr="00BC34FC" w:rsidRDefault="00425899" w:rsidP="00327633">
      <w:pPr>
        <w:spacing w:after="0"/>
        <w:rPr>
          <w:lang w:val="kl-GL"/>
        </w:rPr>
      </w:pPr>
    </w:p>
    <w:p w14:paraId="2411B910" w14:textId="5C8B36E6" w:rsidR="00300915" w:rsidRPr="00BC34FC" w:rsidRDefault="00D7316B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Suliakkiussinermi tunngavissaq</w:t>
      </w:r>
    </w:p>
    <w:p w14:paraId="56F56E0F" w14:textId="2FD1811D" w:rsidR="00300915" w:rsidRPr="00BC34FC" w:rsidRDefault="002878D5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  <w:lang w:val="kl-GL"/>
        </w:rPr>
      </w:pPr>
      <w:r>
        <w:rPr>
          <w:rFonts w:asciiTheme="minorHAnsi" w:hAnsiTheme="minorHAnsi"/>
          <w:sz w:val="22"/>
          <w:lang w:val="kl-GL"/>
        </w:rPr>
        <w:t xml:space="preserve">Isumaqatigiissut akip pitsaassutsillu akornanni pitsaanerpaamik tunngaviliisumut suliakkiutigineqassaaq. </w:t>
      </w:r>
      <w:r w:rsidR="001235A3">
        <w:rPr>
          <w:rFonts w:asciiTheme="minorHAnsi" w:hAnsiTheme="minorHAnsi"/>
          <w:sz w:val="22"/>
          <w:lang w:val="kl-GL"/>
        </w:rPr>
        <w:t>Sukumiisumik nassuiaatit neqeroortitsissuteqarnermi atortuni takuneqarsinnaapput</w:t>
      </w:r>
      <w:r w:rsidR="009F0DDE" w:rsidRPr="00BC34FC">
        <w:rPr>
          <w:rFonts w:asciiTheme="minorHAnsi" w:eastAsiaTheme="minorHAnsi" w:hAnsiTheme="minorHAnsi" w:cstheme="minorBidi"/>
          <w:sz w:val="22"/>
          <w:lang w:val="kl-GL"/>
        </w:rPr>
        <w:t>.</w:t>
      </w:r>
    </w:p>
    <w:p w14:paraId="208C07B9" w14:textId="77777777" w:rsidR="00327633" w:rsidRPr="00BC34FC" w:rsidRDefault="00327633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  <w:lang w:val="kl-GL"/>
        </w:rPr>
      </w:pPr>
    </w:p>
    <w:p w14:paraId="3711089E" w14:textId="3C1C8488" w:rsidR="003B6D7C" w:rsidRPr="00BC34FC" w:rsidRDefault="008C195A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Piukkunnassutsimut il. il. piumasaqaatit</w:t>
      </w:r>
    </w:p>
    <w:p w14:paraId="23846905" w14:textId="758DF342" w:rsidR="00E520F4" w:rsidRPr="00BC34FC" w:rsidRDefault="006E7D37" w:rsidP="00327633">
      <w:pPr>
        <w:spacing w:after="0"/>
        <w:rPr>
          <w:lang w:val="kl-GL"/>
        </w:rPr>
      </w:pPr>
      <w:r>
        <w:rPr>
          <w:lang w:val="kl-GL"/>
        </w:rPr>
        <w:t>Neqerooruteqartup piukkunnassutsimut piumasaqaatit annikinnerpaaffissaasa naammassineqarsimanerannut uppernarsaasiinissamut piumasaqaatit neqeroortitsisarnermut atortussani aalajangersarneqarsimasut naammassissavai</w:t>
      </w:r>
      <w:r w:rsidR="00E520F4" w:rsidRPr="00BC34FC">
        <w:rPr>
          <w:lang w:val="kl-GL"/>
        </w:rPr>
        <w:t>.</w:t>
      </w:r>
    </w:p>
    <w:p w14:paraId="29BDB391" w14:textId="77777777" w:rsidR="00AD3C1C" w:rsidRPr="00BC34FC" w:rsidRDefault="00AD3C1C" w:rsidP="00327633">
      <w:pPr>
        <w:spacing w:after="0"/>
        <w:rPr>
          <w:lang w:val="kl-GL"/>
        </w:rPr>
      </w:pPr>
    </w:p>
    <w:p w14:paraId="6D9E97D7" w14:textId="7D60E409" w:rsidR="003B6D7C" w:rsidRPr="00BC34FC" w:rsidRDefault="004836E4" w:rsidP="00327633">
      <w:pPr>
        <w:spacing w:after="0"/>
        <w:rPr>
          <w:lang w:val="kl-GL"/>
        </w:rPr>
      </w:pPr>
      <w:r>
        <w:rPr>
          <w:lang w:val="kl-GL"/>
        </w:rPr>
        <w:t>Taamatuttaaq neqerooruteqartup neqerooruteqarnerminut ilanngullugu ilumoorluinnarnermik nalunaarut atsiorsimasoq ilanngullugu nassiutissavaa, tamatumani uppernarsarlugu Neqerooruteqartup neqerooruteqarnermi piumasaqaatigineqartut neqerooruteqarsinnaatitaannginnermut tunngassuteqartut peqataaffiginngikkai</w:t>
      </w:r>
      <w:r w:rsidR="00E22093" w:rsidRPr="00BC34FC">
        <w:rPr>
          <w:lang w:val="kl-GL"/>
        </w:rPr>
        <w:t>.</w:t>
      </w:r>
      <w:r w:rsidR="00460CA5" w:rsidRPr="00BC34FC">
        <w:rPr>
          <w:lang w:val="kl-GL"/>
        </w:rPr>
        <w:t xml:space="preserve"> </w:t>
      </w:r>
      <w:r w:rsidR="006B0BAC">
        <w:rPr>
          <w:lang w:val="kl-GL"/>
        </w:rPr>
        <w:t>Ilumoorluinnarnermut uppernarsaat atsiugassaq neqeroortitsinermi atortunut ilaasunut ilaavoq</w:t>
      </w:r>
      <w:r w:rsidR="00460CA5" w:rsidRPr="00BC34FC">
        <w:rPr>
          <w:lang w:val="kl-GL"/>
        </w:rPr>
        <w:t>.</w:t>
      </w:r>
    </w:p>
    <w:p w14:paraId="78340EF5" w14:textId="77777777" w:rsidR="00327633" w:rsidRPr="00BC34FC" w:rsidRDefault="00327633" w:rsidP="00327633">
      <w:pPr>
        <w:spacing w:after="0"/>
        <w:rPr>
          <w:lang w:val="kl-GL"/>
        </w:rPr>
      </w:pPr>
    </w:p>
    <w:p w14:paraId="2B637226" w14:textId="77777777" w:rsidR="00327633" w:rsidRPr="00BC34FC" w:rsidRDefault="00327633" w:rsidP="00327633">
      <w:pPr>
        <w:spacing w:after="0"/>
        <w:rPr>
          <w:lang w:val="kl-GL"/>
        </w:rPr>
      </w:pPr>
    </w:p>
    <w:p w14:paraId="211ED846" w14:textId="672AADAA" w:rsidR="00CF6584" w:rsidRPr="00BC34FC" w:rsidRDefault="000834F3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>
        <w:rPr>
          <w:sz w:val="24"/>
          <w:szCs w:val="24"/>
          <w:lang w:val="kl-GL"/>
        </w:rPr>
        <w:t>Neqeroortitsinermi atortut</w:t>
      </w:r>
    </w:p>
    <w:p w14:paraId="375BBF4F" w14:textId="12BB65B7" w:rsidR="000323B2" w:rsidRPr="00BC34FC" w:rsidRDefault="009D77DC" w:rsidP="00327633">
      <w:pPr>
        <w:spacing w:after="0"/>
        <w:rPr>
          <w:sz w:val="24"/>
          <w:szCs w:val="24"/>
          <w:lang w:val="kl-GL"/>
        </w:rPr>
      </w:pPr>
      <w:r>
        <w:rPr>
          <w:lang w:val="kl-GL"/>
        </w:rPr>
        <w:t xml:space="preserve">Neqerooruteqarneq pillugu piumasaqaatit atugassarititaasullu kiisalu neqeroortitsilluni suliassaq pillugu paasissutissat amerlanerusut neqeroortitsinermi atortuni takuneqarsinnaapput. </w:t>
      </w:r>
    </w:p>
    <w:sectPr w:rsidR="000323B2" w:rsidRPr="00BC34FC" w:rsidSect="00D0326E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E52B0" w14:textId="77777777" w:rsidR="004A5094" w:rsidRDefault="004A5094" w:rsidP="00AC7CF5">
      <w:pPr>
        <w:spacing w:after="0" w:line="240" w:lineRule="auto"/>
      </w:pPr>
      <w:r>
        <w:separator/>
      </w:r>
    </w:p>
  </w:endnote>
  <w:endnote w:type="continuationSeparator" w:id="0">
    <w:p w14:paraId="5813779A" w14:textId="77777777" w:rsidR="004A5094" w:rsidRDefault="004A5094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901603"/>
      <w:docPartObj>
        <w:docPartGallery w:val="Page Numbers (Bottom of Page)"/>
        <w:docPartUnique/>
      </w:docPartObj>
    </w:sdtPr>
    <w:sdtEndPr/>
    <w:sdtContent>
      <w:p w14:paraId="3D6C6468" w14:textId="5CFD153B" w:rsidR="000323B2" w:rsidRDefault="000323B2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71">
          <w:rPr>
            <w:noProof/>
          </w:rPr>
          <w:t>2</w:t>
        </w:r>
        <w:r>
          <w:fldChar w:fldCharType="end"/>
        </w:r>
      </w:p>
    </w:sdtContent>
  </w:sdt>
  <w:p w14:paraId="0254B311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AE63" w14:textId="77777777" w:rsidR="004A5094" w:rsidRDefault="004A5094" w:rsidP="00AC7CF5">
      <w:pPr>
        <w:spacing w:after="0" w:line="240" w:lineRule="auto"/>
      </w:pPr>
      <w:r>
        <w:separator/>
      </w:r>
    </w:p>
  </w:footnote>
  <w:footnote w:type="continuationSeparator" w:id="0">
    <w:p w14:paraId="544D43E8" w14:textId="77777777" w:rsidR="004A5094" w:rsidRDefault="004A5094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C7" w14:textId="77777777" w:rsidR="005F494D" w:rsidRDefault="005F494D" w:rsidP="00D519BA">
    <w:pPr>
      <w:pStyle w:val="Sidehoved"/>
    </w:pPr>
  </w:p>
  <w:p w14:paraId="439BC6CC" w14:textId="16DDC073" w:rsidR="00A279D6" w:rsidRPr="00D519BA" w:rsidRDefault="005F494D" w:rsidP="00D519BA">
    <w:pPr>
      <w:pStyle w:val="Sidehoved"/>
    </w:pPr>
    <w:r w:rsidRPr="00286926">
      <w:rPr>
        <w:b/>
        <w:noProof/>
        <w:lang w:eastAsia="da-DK"/>
      </w:rPr>
      <w:drawing>
        <wp:anchor distT="0" distB="0" distL="114300" distR="114300" simplePos="0" relativeHeight="251659264" behindDoc="0" locked="1" layoutInCell="1" allowOverlap="1" wp14:anchorId="71D51FE3" wp14:editId="18352C49">
          <wp:simplePos x="0" y="0"/>
          <wp:positionH relativeFrom="column">
            <wp:posOffset>4371975</wp:posOffset>
          </wp:positionH>
          <wp:positionV relativeFrom="page">
            <wp:posOffset>535305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243367">
    <w:abstractNumId w:val="7"/>
  </w:num>
  <w:num w:numId="2" w16cid:durableId="1715152447">
    <w:abstractNumId w:val="10"/>
  </w:num>
  <w:num w:numId="3" w16cid:durableId="850686088">
    <w:abstractNumId w:val="2"/>
  </w:num>
  <w:num w:numId="4" w16cid:durableId="496045447">
    <w:abstractNumId w:val="3"/>
  </w:num>
  <w:num w:numId="5" w16cid:durableId="1077288080">
    <w:abstractNumId w:val="6"/>
  </w:num>
  <w:num w:numId="6" w16cid:durableId="1895120706">
    <w:abstractNumId w:val="11"/>
  </w:num>
  <w:num w:numId="7" w16cid:durableId="1618759535">
    <w:abstractNumId w:val="15"/>
  </w:num>
  <w:num w:numId="8" w16cid:durableId="881284987">
    <w:abstractNumId w:val="14"/>
  </w:num>
  <w:num w:numId="9" w16cid:durableId="436561836">
    <w:abstractNumId w:val="12"/>
  </w:num>
  <w:num w:numId="10" w16cid:durableId="2132238985">
    <w:abstractNumId w:val="8"/>
  </w:num>
  <w:num w:numId="11" w16cid:durableId="1765614610">
    <w:abstractNumId w:val="9"/>
  </w:num>
  <w:num w:numId="12" w16cid:durableId="368527085">
    <w:abstractNumId w:val="16"/>
  </w:num>
  <w:num w:numId="13" w16cid:durableId="1410270768">
    <w:abstractNumId w:val="13"/>
  </w:num>
  <w:num w:numId="14" w16cid:durableId="445003775">
    <w:abstractNumId w:val="4"/>
  </w:num>
  <w:num w:numId="15" w16cid:durableId="1269505694">
    <w:abstractNumId w:val="0"/>
  </w:num>
  <w:num w:numId="16" w16cid:durableId="1618171329">
    <w:abstractNumId w:val="10"/>
  </w:num>
  <w:num w:numId="17" w16cid:durableId="975331985">
    <w:abstractNumId w:val="10"/>
  </w:num>
  <w:num w:numId="18" w16cid:durableId="831918936">
    <w:abstractNumId w:val="10"/>
  </w:num>
  <w:num w:numId="19" w16cid:durableId="352927089">
    <w:abstractNumId w:val="10"/>
  </w:num>
  <w:num w:numId="20" w16cid:durableId="1955746182">
    <w:abstractNumId w:val="10"/>
  </w:num>
  <w:num w:numId="21" w16cid:durableId="1724477096">
    <w:abstractNumId w:val="10"/>
  </w:num>
  <w:num w:numId="22" w16cid:durableId="1631745483">
    <w:abstractNumId w:val="10"/>
  </w:num>
  <w:num w:numId="23" w16cid:durableId="1615211804">
    <w:abstractNumId w:val="10"/>
  </w:num>
  <w:num w:numId="24" w16cid:durableId="955479735">
    <w:abstractNumId w:val="10"/>
  </w:num>
  <w:num w:numId="25" w16cid:durableId="1698385746">
    <w:abstractNumId w:val="10"/>
  </w:num>
  <w:num w:numId="26" w16cid:durableId="908154766">
    <w:abstractNumId w:val="10"/>
  </w:num>
  <w:num w:numId="27" w16cid:durableId="1387604868">
    <w:abstractNumId w:val="10"/>
  </w:num>
  <w:num w:numId="28" w16cid:durableId="745492762">
    <w:abstractNumId w:val="10"/>
  </w:num>
  <w:num w:numId="29" w16cid:durableId="517159870">
    <w:abstractNumId w:val="10"/>
  </w:num>
  <w:num w:numId="30" w16cid:durableId="908541659">
    <w:abstractNumId w:val="10"/>
  </w:num>
  <w:num w:numId="31" w16cid:durableId="174418561">
    <w:abstractNumId w:val="10"/>
  </w:num>
  <w:num w:numId="32" w16cid:durableId="32585546">
    <w:abstractNumId w:val="5"/>
  </w:num>
  <w:num w:numId="33" w16cid:durableId="831139837">
    <w:abstractNumId w:val="10"/>
  </w:num>
  <w:num w:numId="34" w16cid:durableId="1392969168">
    <w:abstractNumId w:val="10"/>
  </w:num>
  <w:num w:numId="35" w16cid:durableId="1717588008">
    <w:abstractNumId w:val="10"/>
  </w:num>
  <w:num w:numId="36" w16cid:durableId="774594793">
    <w:abstractNumId w:val="1"/>
  </w:num>
  <w:num w:numId="37" w16cid:durableId="426928457">
    <w:abstractNumId w:val="10"/>
  </w:num>
  <w:num w:numId="38" w16cid:durableId="1066731491">
    <w:abstractNumId w:val="10"/>
  </w:num>
  <w:num w:numId="39" w16cid:durableId="48118650">
    <w:abstractNumId w:val="10"/>
  </w:num>
  <w:num w:numId="40" w16cid:durableId="291909176">
    <w:abstractNumId w:val="10"/>
  </w:num>
  <w:num w:numId="41" w16cid:durableId="466632104">
    <w:abstractNumId w:val="10"/>
  </w:num>
  <w:num w:numId="42" w16cid:durableId="1451581802">
    <w:abstractNumId w:val="10"/>
  </w:num>
  <w:num w:numId="43" w16cid:durableId="580724057">
    <w:abstractNumId w:val="10"/>
  </w:num>
  <w:num w:numId="44" w16cid:durableId="334384856">
    <w:abstractNumId w:val="10"/>
  </w:num>
  <w:num w:numId="45" w16cid:durableId="1481071311">
    <w:abstractNumId w:val="10"/>
  </w:num>
  <w:num w:numId="46" w16cid:durableId="601694242">
    <w:abstractNumId w:val="10"/>
  </w:num>
  <w:num w:numId="47" w16cid:durableId="233898417">
    <w:abstractNumId w:val="10"/>
  </w:num>
  <w:num w:numId="48" w16cid:durableId="1693188248">
    <w:abstractNumId w:val="10"/>
  </w:num>
  <w:num w:numId="49" w16cid:durableId="154956566">
    <w:abstractNumId w:val="10"/>
  </w:num>
  <w:num w:numId="50" w16cid:durableId="1054621213">
    <w:abstractNumId w:val="10"/>
  </w:num>
  <w:num w:numId="51" w16cid:durableId="1010378777">
    <w:abstractNumId w:val="10"/>
  </w:num>
  <w:num w:numId="52" w16cid:durableId="395978117">
    <w:abstractNumId w:val="10"/>
  </w:num>
  <w:num w:numId="53" w16cid:durableId="1676372429">
    <w:abstractNumId w:val="10"/>
  </w:num>
  <w:num w:numId="54" w16cid:durableId="586309620">
    <w:abstractNumId w:val="10"/>
  </w:num>
  <w:num w:numId="55" w16cid:durableId="442724989">
    <w:abstractNumId w:val="10"/>
  </w:num>
  <w:num w:numId="56" w16cid:durableId="1042632572">
    <w:abstractNumId w:val="10"/>
  </w:num>
  <w:num w:numId="57" w16cid:durableId="176387188">
    <w:abstractNumId w:val="10"/>
  </w:num>
  <w:num w:numId="58" w16cid:durableId="398478546">
    <w:abstractNumId w:val="10"/>
  </w:num>
  <w:num w:numId="59" w16cid:durableId="467824234">
    <w:abstractNumId w:val="10"/>
  </w:num>
  <w:num w:numId="60" w16cid:durableId="1533762118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148F"/>
    <w:rsid w:val="00001F23"/>
    <w:rsid w:val="00002DD2"/>
    <w:rsid w:val="00013925"/>
    <w:rsid w:val="00017CEC"/>
    <w:rsid w:val="00022FCE"/>
    <w:rsid w:val="00026D07"/>
    <w:rsid w:val="000323B2"/>
    <w:rsid w:val="00034234"/>
    <w:rsid w:val="00040F1F"/>
    <w:rsid w:val="0004150E"/>
    <w:rsid w:val="0005727C"/>
    <w:rsid w:val="00071A9B"/>
    <w:rsid w:val="000834F3"/>
    <w:rsid w:val="00086940"/>
    <w:rsid w:val="00095736"/>
    <w:rsid w:val="000A6BF4"/>
    <w:rsid w:val="000B23EF"/>
    <w:rsid w:val="000C1410"/>
    <w:rsid w:val="000C1776"/>
    <w:rsid w:val="000C3E71"/>
    <w:rsid w:val="000C53EE"/>
    <w:rsid w:val="000C5C4E"/>
    <w:rsid w:val="000C7024"/>
    <w:rsid w:val="000D0207"/>
    <w:rsid w:val="000D1309"/>
    <w:rsid w:val="000D267E"/>
    <w:rsid w:val="000D2A29"/>
    <w:rsid w:val="000D7949"/>
    <w:rsid w:val="0010576A"/>
    <w:rsid w:val="00112DD7"/>
    <w:rsid w:val="001165F1"/>
    <w:rsid w:val="001235A3"/>
    <w:rsid w:val="00126B5C"/>
    <w:rsid w:val="00142BC7"/>
    <w:rsid w:val="001539DC"/>
    <w:rsid w:val="00161457"/>
    <w:rsid w:val="00167DF0"/>
    <w:rsid w:val="00170BAC"/>
    <w:rsid w:val="00172353"/>
    <w:rsid w:val="001774E7"/>
    <w:rsid w:val="001777BA"/>
    <w:rsid w:val="00180652"/>
    <w:rsid w:val="00182FB6"/>
    <w:rsid w:val="001911C3"/>
    <w:rsid w:val="00194824"/>
    <w:rsid w:val="00196804"/>
    <w:rsid w:val="001A4A3C"/>
    <w:rsid w:val="001B2CF3"/>
    <w:rsid w:val="001B37D9"/>
    <w:rsid w:val="001B3CAC"/>
    <w:rsid w:val="001B62E7"/>
    <w:rsid w:val="001C11C8"/>
    <w:rsid w:val="001C374C"/>
    <w:rsid w:val="001C3BD7"/>
    <w:rsid w:val="001C55C8"/>
    <w:rsid w:val="001C6403"/>
    <w:rsid w:val="001D1492"/>
    <w:rsid w:val="001D157B"/>
    <w:rsid w:val="001D5A72"/>
    <w:rsid w:val="001D67F4"/>
    <w:rsid w:val="001E2FCE"/>
    <w:rsid w:val="001E43B0"/>
    <w:rsid w:val="001F6209"/>
    <w:rsid w:val="002074AA"/>
    <w:rsid w:val="0021460A"/>
    <w:rsid w:val="0021559F"/>
    <w:rsid w:val="00232862"/>
    <w:rsid w:val="002354AA"/>
    <w:rsid w:val="0023679D"/>
    <w:rsid w:val="00241CC6"/>
    <w:rsid w:val="00247AE5"/>
    <w:rsid w:val="00262F89"/>
    <w:rsid w:val="0027524F"/>
    <w:rsid w:val="00275439"/>
    <w:rsid w:val="002803EA"/>
    <w:rsid w:val="00282DB4"/>
    <w:rsid w:val="00285B4A"/>
    <w:rsid w:val="00286926"/>
    <w:rsid w:val="002878D5"/>
    <w:rsid w:val="002A34F0"/>
    <w:rsid w:val="002A494F"/>
    <w:rsid w:val="002A5EEC"/>
    <w:rsid w:val="002A7631"/>
    <w:rsid w:val="002B1C74"/>
    <w:rsid w:val="002B36BA"/>
    <w:rsid w:val="002C53A7"/>
    <w:rsid w:val="002C7052"/>
    <w:rsid w:val="002D13A1"/>
    <w:rsid w:val="002D3520"/>
    <w:rsid w:val="002D62EB"/>
    <w:rsid w:val="002D6837"/>
    <w:rsid w:val="002E047F"/>
    <w:rsid w:val="002E1351"/>
    <w:rsid w:val="002F26AC"/>
    <w:rsid w:val="002F6375"/>
    <w:rsid w:val="00300915"/>
    <w:rsid w:val="003213FF"/>
    <w:rsid w:val="00327633"/>
    <w:rsid w:val="00335FC6"/>
    <w:rsid w:val="00345C01"/>
    <w:rsid w:val="003460B5"/>
    <w:rsid w:val="0035155B"/>
    <w:rsid w:val="003515E8"/>
    <w:rsid w:val="0036276D"/>
    <w:rsid w:val="00365487"/>
    <w:rsid w:val="0036630C"/>
    <w:rsid w:val="003673FE"/>
    <w:rsid w:val="00370950"/>
    <w:rsid w:val="003730DE"/>
    <w:rsid w:val="00373740"/>
    <w:rsid w:val="00373DBC"/>
    <w:rsid w:val="0037465D"/>
    <w:rsid w:val="003829AE"/>
    <w:rsid w:val="00386E9B"/>
    <w:rsid w:val="003A050F"/>
    <w:rsid w:val="003A4621"/>
    <w:rsid w:val="003B6D7C"/>
    <w:rsid w:val="003C1FAE"/>
    <w:rsid w:val="003C6269"/>
    <w:rsid w:val="003D1802"/>
    <w:rsid w:val="003E46D5"/>
    <w:rsid w:val="003E664B"/>
    <w:rsid w:val="003F540E"/>
    <w:rsid w:val="003F6BA8"/>
    <w:rsid w:val="00400110"/>
    <w:rsid w:val="0040023F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6436"/>
    <w:rsid w:val="004379FE"/>
    <w:rsid w:val="004451D8"/>
    <w:rsid w:val="00450FC3"/>
    <w:rsid w:val="00451DA2"/>
    <w:rsid w:val="00453886"/>
    <w:rsid w:val="00457270"/>
    <w:rsid w:val="004576F3"/>
    <w:rsid w:val="00460CA5"/>
    <w:rsid w:val="004654B6"/>
    <w:rsid w:val="00476AAA"/>
    <w:rsid w:val="004836E4"/>
    <w:rsid w:val="00492A60"/>
    <w:rsid w:val="004A0D5A"/>
    <w:rsid w:val="004A1223"/>
    <w:rsid w:val="004A3297"/>
    <w:rsid w:val="004A4531"/>
    <w:rsid w:val="004A5094"/>
    <w:rsid w:val="004A7DEA"/>
    <w:rsid w:val="004B0B71"/>
    <w:rsid w:val="004B7A83"/>
    <w:rsid w:val="004C42DC"/>
    <w:rsid w:val="004D1FE1"/>
    <w:rsid w:val="004D3FA6"/>
    <w:rsid w:val="004F2DD3"/>
    <w:rsid w:val="00504202"/>
    <w:rsid w:val="00510AAD"/>
    <w:rsid w:val="005131E2"/>
    <w:rsid w:val="0051521E"/>
    <w:rsid w:val="005347E6"/>
    <w:rsid w:val="00542857"/>
    <w:rsid w:val="00553FB2"/>
    <w:rsid w:val="0055473B"/>
    <w:rsid w:val="005617DD"/>
    <w:rsid w:val="00564B9A"/>
    <w:rsid w:val="005677CC"/>
    <w:rsid w:val="00570496"/>
    <w:rsid w:val="005765F2"/>
    <w:rsid w:val="0058624E"/>
    <w:rsid w:val="005900B5"/>
    <w:rsid w:val="00592246"/>
    <w:rsid w:val="005A3C02"/>
    <w:rsid w:val="005A6083"/>
    <w:rsid w:val="005B1090"/>
    <w:rsid w:val="005B1527"/>
    <w:rsid w:val="005B1756"/>
    <w:rsid w:val="005B1C94"/>
    <w:rsid w:val="005B5257"/>
    <w:rsid w:val="005C3579"/>
    <w:rsid w:val="005D1378"/>
    <w:rsid w:val="005D3915"/>
    <w:rsid w:val="005E5DC0"/>
    <w:rsid w:val="005E62BF"/>
    <w:rsid w:val="005F021E"/>
    <w:rsid w:val="005F36B2"/>
    <w:rsid w:val="005F494D"/>
    <w:rsid w:val="005F7580"/>
    <w:rsid w:val="00613992"/>
    <w:rsid w:val="00613B33"/>
    <w:rsid w:val="0061459D"/>
    <w:rsid w:val="0062704A"/>
    <w:rsid w:val="00633318"/>
    <w:rsid w:val="00640D23"/>
    <w:rsid w:val="0064657E"/>
    <w:rsid w:val="006600BE"/>
    <w:rsid w:val="00670CDC"/>
    <w:rsid w:val="00680AB8"/>
    <w:rsid w:val="006858EF"/>
    <w:rsid w:val="006903A4"/>
    <w:rsid w:val="006A03EC"/>
    <w:rsid w:val="006A670F"/>
    <w:rsid w:val="006B0BAC"/>
    <w:rsid w:val="006B6180"/>
    <w:rsid w:val="006C0633"/>
    <w:rsid w:val="006C3E7C"/>
    <w:rsid w:val="006C41F7"/>
    <w:rsid w:val="006D7D22"/>
    <w:rsid w:val="006E6B2D"/>
    <w:rsid w:val="006E7D37"/>
    <w:rsid w:val="006F003D"/>
    <w:rsid w:val="006F2B86"/>
    <w:rsid w:val="00700DC1"/>
    <w:rsid w:val="0070656F"/>
    <w:rsid w:val="00706599"/>
    <w:rsid w:val="007075F5"/>
    <w:rsid w:val="00707781"/>
    <w:rsid w:val="00715EAF"/>
    <w:rsid w:val="00722924"/>
    <w:rsid w:val="00725930"/>
    <w:rsid w:val="00727C7C"/>
    <w:rsid w:val="0074227F"/>
    <w:rsid w:val="00745B1E"/>
    <w:rsid w:val="00747693"/>
    <w:rsid w:val="0075362D"/>
    <w:rsid w:val="007604CF"/>
    <w:rsid w:val="007679D0"/>
    <w:rsid w:val="00770182"/>
    <w:rsid w:val="00772032"/>
    <w:rsid w:val="0077735A"/>
    <w:rsid w:val="00780572"/>
    <w:rsid w:val="007864FA"/>
    <w:rsid w:val="00786554"/>
    <w:rsid w:val="00792F68"/>
    <w:rsid w:val="00794851"/>
    <w:rsid w:val="00796370"/>
    <w:rsid w:val="00796611"/>
    <w:rsid w:val="007A43F7"/>
    <w:rsid w:val="007B145E"/>
    <w:rsid w:val="007B1C4A"/>
    <w:rsid w:val="007B3034"/>
    <w:rsid w:val="007B5647"/>
    <w:rsid w:val="007B5695"/>
    <w:rsid w:val="007C11BA"/>
    <w:rsid w:val="007C2940"/>
    <w:rsid w:val="007D1C8B"/>
    <w:rsid w:val="007E59BD"/>
    <w:rsid w:val="007E699B"/>
    <w:rsid w:val="007E744C"/>
    <w:rsid w:val="007F523A"/>
    <w:rsid w:val="0080066F"/>
    <w:rsid w:val="00805C1C"/>
    <w:rsid w:val="00824DB1"/>
    <w:rsid w:val="00831873"/>
    <w:rsid w:val="0083735D"/>
    <w:rsid w:val="00840594"/>
    <w:rsid w:val="00842EC4"/>
    <w:rsid w:val="008450ED"/>
    <w:rsid w:val="00845A7B"/>
    <w:rsid w:val="008528CD"/>
    <w:rsid w:val="00867EAF"/>
    <w:rsid w:val="00872BC4"/>
    <w:rsid w:val="00877F90"/>
    <w:rsid w:val="00886456"/>
    <w:rsid w:val="008960C7"/>
    <w:rsid w:val="0089621F"/>
    <w:rsid w:val="008A00A1"/>
    <w:rsid w:val="008A6048"/>
    <w:rsid w:val="008A684C"/>
    <w:rsid w:val="008B2CAE"/>
    <w:rsid w:val="008B2E45"/>
    <w:rsid w:val="008C195A"/>
    <w:rsid w:val="008C39DF"/>
    <w:rsid w:val="008D07B7"/>
    <w:rsid w:val="008D2F6D"/>
    <w:rsid w:val="008D6FF5"/>
    <w:rsid w:val="008E1029"/>
    <w:rsid w:val="008F1D4B"/>
    <w:rsid w:val="008F2341"/>
    <w:rsid w:val="008F2524"/>
    <w:rsid w:val="008F2EEF"/>
    <w:rsid w:val="009039D7"/>
    <w:rsid w:val="00917F70"/>
    <w:rsid w:val="00917FCD"/>
    <w:rsid w:val="0092303A"/>
    <w:rsid w:val="009253B2"/>
    <w:rsid w:val="0093056C"/>
    <w:rsid w:val="009511CA"/>
    <w:rsid w:val="009576E8"/>
    <w:rsid w:val="00965A4E"/>
    <w:rsid w:val="00983F8E"/>
    <w:rsid w:val="00987C39"/>
    <w:rsid w:val="00993CE7"/>
    <w:rsid w:val="00997A20"/>
    <w:rsid w:val="009A5A17"/>
    <w:rsid w:val="009B4389"/>
    <w:rsid w:val="009C1EE3"/>
    <w:rsid w:val="009C6C98"/>
    <w:rsid w:val="009D06E5"/>
    <w:rsid w:val="009D5D54"/>
    <w:rsid w:val="009D77DC"/>
    <w:rsid w:val="009E188E"/>
    <w:rsid w:val="009E35AC"/>
    <w:rsid w:val="009F0DDE"/>
    <w:rsid w:val="009F59FD"/>
    <w:rsid w:val="00A02312"/>
    <w:rsid w:val="00A02BDE"/>
    <w:rsid w:val="00A05AFC"/>
    <w:rsid w:val="00A07485"/>
    <w:rsid w:val="00A0792F"/>
    <w:rsid w:val="00A07C5D"/>
    <w:rsid w:val="00A10C51"/>
    <w:rsid w:val="00A115C6"/>
    <w:rsid w:val="00A20327"/>
    <w:rsid w:val="00A2230F"/>
    <w:rsid w:val="00A2361D"/>
    <w:rsid w:val="00A26C8C"/>
    <w:rsid w:val="00A279D6"/>
    <w:rsid w:val="00A43512"/>
    <w:rsid w:val="00A46309"/>
    <w:rsid w:val="00A54FB6"/>
    <w:rsid w:val="00A566BD"/>
    <w:rsid w:val="00A604CB"/>
    <w:rsid w:val="00A63863"/>
    <w:rsid w:val="00A67995"/>
    <w:rsid w:val="00A769D1"/>
    <w:rsid w:val="00A834CC"/>
    <w:rsid w:val="00A8718F"/>
    <w:rsid w:val="00A9390B"/>
    <w:rsid w:val="00A958E3"/>
    <w:rsid w:val="00AA493A"/>
    <w:rsid w:val="00AA5DDB"/>
    <w:rsid w:val="00AB4857"/>
    <w:rsid w:val="00AB715C"/>
    <w:rsid w:val="00AC4BBE"/>
    <w:rsid w:val="00AC6C23"/>
    <w:rsid w:val="00AC7CF5"/>
    <w:rsid w:val="00AD02D7"/>
    <w:rsid w:val="00AD3C1C"/>
    <w:rsid w:val="00AD70DF"/>
    <w:rsid w:val="00AE25A4"/>
    <w:rsid w:val="00AE5549"/>
    <w:rsid w:val="00AE7182"/>
    <w:rsid w:val="00AF2E17"/>
    <w:rsid w:val="00AF318F"/>
    <w:rsid w:val="00AF7BC4"/>
    <w:rsid w:val="00B011F0"/>
    <w:rsid w:val="00B028FC"/>
    <w:rsid w:val="00B05A6E"/>
    <w:rsid w:val="00B10763"/>
    <w:rsid w:val="00B12F1B"/>
    <w:rsid w:val="00B21F06"/>
    <w:rsid w:val="00B23542"/>
    <w:rsid w:val="00B249EF"/>
    <w:rsid w:val="00B274A1"/>
    <w:rsid w:val="00B33B20"/>
    <w:rsid w:val="00B3437E"/>
    <w:rsid w:val="00B34D25"/>
    <w:rsid w:val="00B43096"/>
    <w:rsid w:val="00B5121E"/>
    <w:rsid w:val="00B54FE5"/>
    <w:rsid w:val="00B61402"/>
    <w:rsid w:val="00B764E7"/>
    <w:rsid w:val="00B8431D"/>
    <w:rsid w:val="00B87CB6"/>
    <w:rsid w:val="00B975DB"/>
    <w:rsid w:val="00BB089C"/>
    <w:rsid w:val="00BB133E"/>
    <w:rsid w:val="00BB1B85"/>
    <w:rsid w:val="00BC0965"/>
    <w:rsid w:val="00BC34FC"/>
    <w:rsid w:val="00BD22ED"/>
    <w:rsid w:val="00BD77B7"/>
    <w:rsid w:val="00BF214D"/>
    <w:rsid w:val="00C00375"/>
    <w:rsid w:val="00C00BD4"/>
    <w:rsid w:val="00C05F53"/>
    <w:rsid w:val="00C2283E"/>
    <w:rsid w:val="00C22B49"/>
    <w:rsid w:val="00C234F7"/>
    <w:rsid w:val="00C25BC9"/>
    <w:rsid w:val="00C26B96"/>
    <w:rsid w:val="00C26EC9"/>
    <w:rsid w:val="00C302F2"/>
    <w:rsid w:val="00C352EB"/>
    <w:rsid w:val="00C40B50"/>
    <w:rsid w:val="00C53480"/>
    <w:rsid w:val="00C56FAB"/>
    <w:rsid w:val="00C5752E"/>
    <w:rsid w:val="00C61504"/>
    <w:rsid w:val="00C64AC9"/>
    <w:rsid w:val="00C65087"/>
    <w:rsid w:val="00C71AA7"/>
    <w:rsid w:val="00C754A5"/>
    <w:rsid w:val="00C77580"/>
    <w:rsid w:val="00C81B10"/>
    <w:rsid w:val="00C840CE"/>
    <w:rsid w:val="00CA191B"/>
    <w:rsid w:val="00CB3E77"/>
    <w:rsid w:val="00CB4A2D"/>
    <w:rsid w:val="00CC0435"/>
    <w:rsid w:val="00CC1DD9"/>
    <w:rsid w:val="00CC342D"/>
    <w:rsid w:val="00CC6F3C"/>
    <w:rsid w:val="00CD0820"/>
    <w:rsid w:val="00CD3B91"/>
    <w:rsid w:val="00CE0739"/>
    <w:rsid w:val="00CE6231"/>
    <w:rsid w:val="00CF5555"/>
    <w:rsid w:val="00CF6584"/>
    <w:rsid w:val="00D0326E"/>
    <w:rsid w:val="00D03BC3"/>
    <w:rsid w:val="00D141FC"/>
    <w:rsid w:val="00D26728"/>
    <w:rsid w:val="00D3719D"/>
    <w:rsid w:val="00D519BA"/>
    <w:rsid w:val="00D56D2E"/>
    <w:rsid w:val="00D60967"/>
    <w:rsid w:val="00D6161A"/>
    <w:rsid w:val="00D7316B"/>
    <w:rsid w:val="00D90EB0"/>
    <w:rsid w:val="00DA0496"/>
    <w:rsid w:val="00DA4300"/>
    <w:rsid w:val="00DA784E"/>
    <w:rsid w:val="00DB0845"/>
    <w:rsid w:val="00DB64B0"/>
    <w:rsid w:val="00DC0080"/>
    <w:rsid w:val="00DC4B03"/>
    <w:rsid w:val="00DE1D66"/>
    <w:rsid w:val="00DE5239"/>
    <w:rsid w:val="00DF03CD"/>
    <w:rsid w:val="00DF6D41"/>
    <w:rsid w:val="00E0237D"/>
    <w:rsid w:val="00E030C7"/>
    <w:rsid w:val="00E0428E"/>
    <w:rsid w:val="00E05406"/>
    <w:rsid w:val="00E059B3"/>
    <w:rsid w:val="00E22093"/>
    <w:rsid w:val="00E25D46"/>
    <w:rsid w:val="00E31587"/>
    <w:rsid w:val="00E35641"/>
    <w:rsid w:val="00E3667A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5A18"/>
    <w:rsid w:val="00E833DA"/>
    <w:rsid w:val="00E8390B"/>
    <w:rsid w:val="00E93DD1"/>
    <w:rsid w:val="00E95C97"/>
    <w:rsid w:val="00EA394C"/>
    <w:rsid w:val="00EA6155"/>
    <w:rsid w:val="00EA746F"/>
    <w:rsid w:val="00EB0AE0"/>
    <w:rsid w:val="00EB417C"/>
    <w:rsid w:val="00EB5B4F"/>
    <w:rsid w:val="00EC0B95"/>
    <w:rsid w:val="00ED2302"/>
    <w:rsid w:val="00EE1D26"/>
    <w:rsid w:val="00EE6256"/>
    <w:rsid w:val="00EF77B9"/>
    <w:rsid w:val="00F045D2"/>
    <w:rsid w:val="00F266A7"/>
    <w:rsid w:val="00F27223"/>
    <w:rsid w:val="00F33CC2"/>
    <w:rsid w:val="00F350DA"/>
    <w:rsid w:val="00F41DC5"/>
    <w:rsid w:val="00F5150C"/>
    <w:rsid w:val="00F54357"/>
    <w:rsid w:val="00F54EBC"/>
    <w:rsid w:val="00F57CBB"/>
    <w:rsid w:val="00F62361"/>
    <w:rsid w:val="00F6293A"/>
    <w:rsid w:val="00F72E66"/>
    <w:rsid w:val="00F72EE8"/>
    <w:rsid w:val="00F766B5"/>
    <w:rsid w:val="00F76E57"/>
    <w:rsid w:val="00F81A82"/>
    <w:rsid w:val="00F82B37"/>
    <w:rsid w:val="00F837C4"/>
    <w:rsid w:val="00F85668"/>
    <w:rsid w:val="00F86808"/>
    <w:rsid w:val="00F90469"/>
    <w:rsid w:val="00F94254"/>
    <w:rsid w:val="00F9719B"/>
    <w:rsid w:val="00FA4268"/>
    <w:rsid w:val="00FA4D1C"/>
    <w:rsid w:val="00FB6A62"/>
    <w:rsid w:val="00FD015D"/>
    <w:rsid w:val="00FD0EE8"/>
    <w:rsid w:val="00FD299E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15209"/>
  <w15:docId w15:val="{9FDC4A9D-4058-40C0-8BDD-40FE83CB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character" w:styleId="Ulstomtale">
    <w:name w:val="Unresolved Mention"/>
    <w:basedOn w:val="Standardskrifttypeiafsnit"/>
    <w:uiPriority w:val="99"/>
    <w:semiHidden/>
    <w:unhideWhenUsed/>
    <w:rsid w:val="00C84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l41.mailanyone.net/scanner?m=1vxn4i-000000007b3-3SHe&amp;d=4%7Cmail%2F90%2F1772633400%2F1vxn4i-000000007b3-3SHe%7Cin41p%7C57e1b682%7C15246422%7C12695312%7C69A83F80CF2B4CA68B3DF493EA904702&amp;o=%2Fphtw%3A%2Fwtsstw.dic.ehstk%2Feic%2Feha3o%23b75e%2F74d3-3e-c4b8fb-14-69089eb%2Fcd605egapemoh&amp;s=AtC2YS-qfkOSuhO78w5NSYPYlm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EBD05-9A55-4EB1-8798-6FF91134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2058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dcterms:created xsi:type="dcterms:W3CDTF">2026-03-04T15:11:00Z</dcterms:created>
  <dcterms:modified xsi:type="dcterms:W3CDTF">2026-03-04T15:11:00Z</dcterms:modified>
</cp:coreProperties>
</file>